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1374" w:rsidRDefault="00B01374" w:rsidP="00B01374"/>
    <w:p w:rsidR="00B01374" w:rsidRDefault="00B01374" w:rsidP="00B01374"/>
    <w:p w:rsidR="00B01374" w:rsidRDefault="00B01374" w:rsidP="00B01374"/>
    <w:p w:rsidR="00B01374" w:rsidRDefault="00B01374" w:rsidP="00B01374"/>
    <w:p w:rsidR="00B01374" w:rsidRPr="00B01374" w:rsidRDefault="00B01374" w:rsidP="00B01374"/>
    <w:p w:rsidR="0041730E" w:rsidRDefault="00004AAE" w:rsidP="00B01374">
      <w:pPr>
        <w:pStyle w:val="2"/>
      </w:pPr>
      <w:r>
        <w:rPr>
          <w:rFonts w:hint="eastAsia"/>
        </w:rPr>
        <w:t>分布式锁</w:t>
      </w:r>
      <w:r w:rsidR="00D24E32">
        <w:rPr>
          <w:rFonts w:hint="eastAsia"/>
        </w:rPr>
        <w:t>（</w:t>
      </w:r>
      <w:r w:rsidR="00D24E32">
        <w:rPr>
          <w:rFonts w:hint="eastAsia"/>
        </w:rPr>
        <w:t>zookeeper</w:t>
      </w:r>
      <w:r w:rsidR="00D24E32">
        <w:rPr>
          <w:rFonts w:hint="eastAsia"/>
        </w:rPr>
        <w:t>分布式锁方案）</w:t>
      </w:r>
    </w:p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5222"/>
            <wp:effectExtent l="0" t="0" r="2540" b="3810"/>
            <wp:docPr id="1" name="图片 1" descr="C:\Users\ADMINI~1\AppData\Local\Temp\WeChat Files\0c20e598609f9fdeea0baba8c314b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0c20e598609f9fdeea0baba8c314b1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>
      <w:r w:rsidRPr="00004AAE">
        <w:rPr>
          <w:rFonts w:hint="eastAsia"/>
        </w:rPr>
        <w:t>排它锁</w:t>
      </w:r>
      <w:r w:rsidRPr="00004AAE">
        <w:rPr>
          <w:rFonts w:hint="eastAsia"/>
        </w:rPr>
        <w:t xml:space="preserve"> </w:t>
      </w:r>
      <w:r w:rsidRPr="00004AAE">
        <w:rPr>
          <w:rFonts w:hint="eastAsia"/>
        </w:rPr>
        <w:t>和</w:t>
      </w:r>
      <w:r w:rsidRPr="00004AAE">
        <w:rPr>
          <w:rFonts w:hint="eastAsia"/>
        </w:rPr>
        <w:t xml:space="preserve"> zookeeper redis</w:t>
      </w:r>
      <w:r w:rsidRPr="00004AAE">
        <w:rPr>
          <w:rFonts w:hint="eastAsia"/>
        </w:rPr>
        <w:t>的锁都是悲观锁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锁上就阻塞了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自身是没有分布式锁的概念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是基于自身的节点特性来的</w:t>
      </w:r>
    </w:p>
    <w:p w:rsidR="00004AAE" w:rsidRDefault="00004AAE" w:rsidP="00004AAE"/>
    <w:p w:rsidR="00004AAE" w:rsidRDefault="00004AAE" w:rsidP="00004AAE">
      <w:r w:rsidRPr="00004AAE">
        <w:rPr>
          <w:noProof/>
        </w:rPr>
        <w:drawing>
          <wp:inline distT="0" distB="0" distL="0" distR="0">
            <wp:extent cx="5274310" cy="2434297"/>
            <wp:effectExtent l="0" t="0" r="2540" b="4445"/>
            <wp:docPr id="2" name="图片 2" descr="C:\Users\ADMINI~1\AppData\Local\Temp\WeChat Files\a75cf33f4581088068100e5ccbfe6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a75cf33f4581088068100e5ccbfe66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zookeeper</w:t>
      </w:r>
      <w:r w:rsidRPr="00004AAE">
        <w:rPr>
          <w:rFonts w:hint="eastAsia"/>
        </w:rPr>
        <w:t>自身特性</w:t>
      </w:r>
      <w:r w:rsidRPr="00004AAE">
        <w:rPr>
          <w:rFonts w:hint="eastAsia"/>
        </w:rPr>
        <w:t xml:space="preserve">  </w:t>
      </w:r>
      <w:r w:rsidRPr="00004AAE">
        <w:rPr>
          <w:rFonts w:hint="eastAsia"/>
        </w:rPr>
        <w:t>节点</w:t>
      </w:r>
    </w:p>
    <w:p w:rsidR="00004AAE" w:rsidRDefault="00004AAE" w:rsidP="00004AAE"/>
    <w:p w:rsidR="00004AAE" w:rsidRDefault="00004AAE" w:rsidP="00004AAE">
      <w:r w:rsidRPr="00004AAE">
        <w:rPr>
          <w:rFonts w:hint="eastAsia"/>
        </w:rPr>
        <w:t>客户端到</w:t>
      </w:r>
      <w:r w:rsidRPr="00004AAE">
        <w:rPr>
          <w:rFonts w:hint="eastAsia"/>
        </w:rPr>
        <w:t>zookeeper</w:t>
      </w:r>
      <w:r w:rsidRPr="00004AAE">
        <w:rPr>
          <w:rFonts w:hint="eastAsia"/>
        </w:rPr>
        <w:t>的某个路径下创造一个特定名称的节点</w:t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推和拉（微博架构）</w:t>
      </w:r>
      <w:r>
        <w:tab/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78174189" wp14:editId="0224E010">
            <wp:extent cx="5274310" cy="2433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微博推送的队列</w:t>
      </w:r>
      <w:r w:rsidRPr="00344570">
        <w:rPr>
          <w:rFonts w:hint="eastAsia"/>
        </w:rPr>
        <w:t xml:space="preserve">   </w:t>
      </w:r>
      <w:r w:rsidRPr="00344570">
        <w:rPr>
          <w:rFonts w:hint="eastAsia"/>
        </w:rPr>
        <w:t>可以是</w:t>
      </w:r>
      <w:r w:rsidRPr="00344570">
        <w:rPr>
          <w:rFonts w:hint="eastAsia"/>
        </w:rPr>
        <w:t xml:space="preserve"> redis  mq    </w:t>
      </w:r>
      <w:r w:rsidRPr="00344570">
        <w:rPr>
          <w:rFonts w:hint="eastAsia"/>
        </w:rPr>
        <w:t>和表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5CBBF4D" wp14:editId="03AED580">
            <wp:extent cx="5274310" cy="24339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>
      <w:r w:rsidRPr="00344570">
        <w:rPr>
          <w:rFonts w:hint="eastAsia"/>
        </w:rPr>
        <w:t>避免不可控磁盘</w:t>
      </w:r>
      <w:r w:rsidRPr="00344570">
        <w:rPr>
          <w:rFonts w:hint="eastAsia"/>
        </w:rPr>
        <w:t>io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4C44A88D" wp14:editId="7C9C46F2">
            <wp:extent cx="5274310" cy="24339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Pr="00344570" w:rsidRDefault="00344570" w:rsidP="00344570">
      <w:r>
        <w:rPr>
          <w:noProof/>
        </w:rPr>
        <w:drawing>
          <wp:inline distT="0" distB="0" distL="0" distR="0" wp14:anchorId="670ACBFB" wp14:editId="3DF78C25">
            <wp:extent cx="5274310" cy="2433955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344570">
      <w:pPr>
        <w:pStyle w:val="2"/>
      </w:pPr>
      <w:r>
        <w:rPr>
          <w:rFonts w:hint="eastAsia"/>
        </w:rPr>
        <w:t>负载均衡技术</w:t>
      </w:r>
      <w:r>
        <w:tab/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硬件负载均衡</w:t>
      </w:r>
      <w:r w:rsidRPr="00344570">
        <w:rPr>
          <w:rFonts w:hint="eastAsia"/>
        </w:rPr>
        <w:t xml:space="preserve">f5  </w:t>
      </w:r>
      <w:r w:rsidRPr="00344570">
        <w:rPr>
          <w:rFonts w:hint="eastAsia"/>
        </w:rPr>
        <w:t>最便宜</w:t>
      </w:r>
      <w:r w:rsidRPr="00344570">
        <w:rPr>
          <w:rFonts w:hint="eastAsia"/>
        </w:rPr>
        <w:t>10</w:t>
      </w:r>
      <w:r w:rsidRPr="00344570">
        <w:rPr>
          <w:rFonts w:hint="eastAsia"/>
        </w:rPr>
        <w:t>万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有自带的负载内存和算法</w:t>
      </w:r>
    </w:p>
    <w:p w:rsidR="00344570" w:rsidRDefault="00344570" w:rsidP="00344570"/>
    <w:p w:rsidR="00344570" w:rsidRDefault="00344570" w:rsidP="00344570">
      <w:r>
        <w:rPr>
          <w:noProof/>
        </w:rPr>
        <w:lastRenderedPageBreak/>
        <w:drawing>
          <wp:inline distT="0" distB="0" distL="0" distR="0" wp14:anchorId="6B7CF7B0" wp14:editId="6AEAB672">
            <wp:extent cx="5274310" cy="24339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>越底层的负载均衡效率越高</w:t>
      </w:r>
    </w:p>
    <w:p w:rsidR="00344570" w:rsidRDefault="00344570" w:rsidP="00344570"/>
    <w:p w:rsidR="00344570" w:rsidRDefault="00344570" w:rsidP="00344570">
      <w:r>
        <w:rPr>
          <w:noProof/>
        </w:rPr>
        <w:drawing>
          <wp:inline distT="0" distB="0" distL="0" distR="0" wp14:anchorId="1F09B536" wp14:editId="6C479D6E">
            <wp:extent cx="5274310" cy="24339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344570"/>
    <w:p w:rsidR="00344570" w:rsidRDefault="00344570" w:rsidP="00344570">
      <w:r w:rsidRPr="00344570">
        <w:rPr>
          <w:rFonts w:hint="eastAsia"/>
        </w:rPr>
        <w:t xml:space="preserve">ip hash  </w:t>
      </w:r>
      <w:r w:rsidRPr="00344570">
        <w:rPr>
          <w:rFonts w:hint="eastAsia"/>
        </w:rPr>
        <w:t>根据</w:t>
      </w:r>
      <w:r w:rsidRPr="00344570">
        <w:rPr>
          <w:rFonts w:hint="eastAsia"/>
        </w:rPr>
        <w:t>ip</w:t>
      </w:r>
      <w:r w:rsidRPr="00344570">
        <w:rPr>
          <w:rFonts w:hint="eastAsia"/>
        </w:rPr>
        <w:t>地址进行</w:t>
      </w:r>
      <w:r w:rsidRPr="00344570">
        <w:rPr>
          <w:rFonts w:hint="eastAsia"/>
        </w:rPr>
        <w:t>hash</w:t>
      </w:r>
      <w:r w:rsidRPr="00344570">
        <w:rPr>
          <w:rFonts w:hint="eastAsia"/>
        </w:rPr>
        <w:t>取模</w:t>
      </w:r>
      <w:r w:rsidRPr="00344570">
        <w:rPr>
          <w:rFonts w:hint="eastAsia"/>
        </w:rPr>
        <w:t xml:space="preserve">  </w:t>
      </w:r>
    </w:p>
    <w:p w:rsidR="00344570" w:rsidRDefault="00344570" w:rsidP="00344570"/>
    <w:p w:rsidR="00344570" w:rsidRDefault="00344570" w:rsidP="00344570">
      <w:pPr>
        <w:pStyle w:val="2"/>
      </w:pPr>
      <w:r>
        <w:rPr>
          <w:rFonts w:hint="eastAsia"/>
        </w:rPr>
        <w:t>D</w:t>
      </w:r>
      <w:r>
        <w:t>NS</w:t>
      </w:r>
      <w:r>
        <w:rPr>
          <w:rFonts w:hint="eastAsia"/>
        </w:rPr>
        <w:t>负载方案</w:t>
      </w:r>
    </w:p>
    <w:p w:rsidR="00344570" w:rsidRPr="00344570" w:rsidRDefault="00344570" w:rsidP="00344570"/>
    <w:p w:rsidR="00344570" w:rsidRDefault="00344570" w:rsidP="00004AAE"/>
    <w:p w:rsidR="00344570" w:rsidRDefault="00344570" w:rsidP="00004AAE"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访问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屏蔽</w:t>
      </w:r>
      <w:r w:rsidRPr="00344570">
        <w:rPr>
          <w:rFonts w:hint="eastAsia"/>
        </w:rPr>
        <w:t xml:space="preserve">  </w:t>
      </w:r>
      <w:r w:rsidRPr="00344570">
        <w:rPr>
          <w:rFonts w:hint="eastAsia"/>
        </w:rPr>
        <w:t>使用</w:t>
      </w:r>
      <w:r w:rsidRPr="00344570">
        <w:rPr>
          <w:rFonts w:hint="eastAsia"/>
        </w:rPr>
        <w:t xml:space="preserve">vip </w:t>
      </w:r>
      <w:r w:rsidRPr="00344570">
        <w:rPr>
          <w:rFonts w:hint="eastAsia"/>
        </w:rPr>
        <w:t>访问的是</w:t>
      </w:r>
      <w:r w:rsidRPr="00344570">
        <w:rPr>
          <w:rFonts w:hint="eastAsia"/>
        </w:rPr>
        <w:t xml:space="preserve">nginx  </w:t>
      </w:r>
      <w:r w:rsidRPr="00344570">
        <w:rPr>
          <w:rFonts w:hint="eastAsia"/>
        </w:rPr>
        <w:t>不是</w:t>
      </w:r>
      <w:r w:rsidRPr="00344570">
        <w:rPr>
          <w:rFonts w:hint="eastAsia"/>
        </w:rPr>
        <w:t>tomcat</w:t>
      </w:r>
      <w:r w:rsidRPr="00344570">
        <w:rPr>
          <w:rFonts w:hint="eastAsia"/>
        </w:rPr>
        <w:t>地址</w:t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5CEEB2DB" wp14:editId="34F78DB1">
            <wp:extent cx="5274310" cy="24339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 w:rsidRPr="00344570">
        <w:rPr>
          <w:rFonts w:hint="eastAsia"/>
        </w:rPr>
        <w:t>dns</w:t>
      </w:r>
      <w:r w:rsidRPr="00344570">
        <w:rPr>
          <w:rFonts w:hint="eastAsia"/>
        </w:rPr>
        <w:t>的轮训特性也可以做负载均衡</w:t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78FB8C1E" wp14:editId="6459420E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drawing>
          <wp:inline distT="0" distB="0" distL="0" distR="0" wp14:anchorId="64F09212" wp14:editId="696D1598">
            <wp:extent cx="5274310" cy="24339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70" w:rsidRDefault="00344570" w:rsidP="00004AAE"/>
    <w:p w:rsidR="00344570" w:rsidRDefault="00344570" w:rsidP="00004AAE">
      <w:r>
        <w:rPr>
          <w:noProof/>
        </w:rPr>
        <w:lastRenderedPageBreak/>
        <w:drawing>
          <wp:inline distT="0" distB="0" distL="0" distR="0" wp14:anchorId="667AA74B" wp14:editId="50256034">
            <wp:extent cx="5274310" cy="24339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EB" w:rsidRDefault="00CC72EB" w:rsidP="00004AAE"/>
    <w:p w:rsidR="00CC72EB" w:rsidRDefault="00CC72EB" w:rsidP="00004AAE"/>
    <w:p w:rsidR="00CC72EB" w:rsidRDefault="00CC72EB" w:rsidP="00004AAE"/>
    <w:p w:rsidR="00CC72EB" w:rsidRDefault="00CC72EB" w:rsidP="00CC72EB">
      <w:pPr>
        <w:pStyle w:val="2"/>
      </w:pPr>
      <w:r>
        <w:t>缓存一致性（延迟双删）</w:t>
      </w:r>
    </w:p>
    <w:p w:rsidR="001363E5" w:rsidRDefault="001363E5" w:rsidP="001363E5">
      <w:r w:rsidRPr="001363E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18" name="图片 18" descr="C:\Users\ADMINI~1\AppData\Local\Temp\WeChat Files\714b186fa835df61b67a38fab196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714b186fa835df61b67a38fab1969d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3E5" w:rsidRDefault="001363E5" w:rsidP="001363E5">
      <w:r w:rsidRPr="001363E5">
        <w:rPr>
          <w:rFonts w:hint="eastAsia"/>
        </w:rPr>
        <w:t>缓存分为进程内的缓存和进程外的缓存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进程外的</w:t>
      </w:r>
      <w:r w:rsidRPr="001363E5">
        <w:rPr>
          <w:rFonts w:hint="eastAsia"/>
        </w:rPr>
        <w:t xml:space="preserve"> </w:t>
      </w:r>
      <w:r w:rsidRPr="001363E5">
        <w:rPr>
          <w:rFonts w:hint="eastAsia"/>
        </w:rPr>
        <w:t>缓存中间件</w:t>
      </w:r>
      <w:r w:rsidRPr="001363E5">
        <w:rPr>
          <w:rFonts w:hint="eastAsia"/>
        </w:rPr>
        <w:t xml:space="preserve"> redis    </w:t>
      </w:r>
      <w:r w:rsidRPr="001363E5">
        <w:rPr>
          <w:rFonts w:hint="eastAsia"/>
        </w:rPr>
        <w:t>进程内的</w:t>
      </w:r>
      <w:r w:rsidRPr="001363E5">
        <w:rPr>
          <w:rFonts w:hint="eastAsia"/>
        </w:rPr>
        <w:t>ehcache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7D03E71F" wp14:editId="66498E86">
            <wp:extent cx="5274310" cy="24339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/>
    <w:p w:rsidR="001363E5" w:rsidRDefault="001363E5" w:rsidP="001363E5">
      <w:r w:rsidRPr="001363E5">
        <w:rPr>
          <w:rFonts w:hint="eastAsia"/>
        </w:rPr>
        <w:t>ehcache</w:t>
      </w:r>
      <w:r w:rsidRPr="001363E5">
        <w:rPr>
          <w:rFonts w:hint="eastAsia"/>
        </w:rPr>
        <w:t>性能最好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51C3B7F" wp14:editId="41F996CA">
            <wp:extent cx="5274310" cy="24339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update</w:t>
      </w:r>
      <w:r w:rsidRPr="001363E5">
        <w:rPr>
          <w:rFonts w:hint="eastAsia"/>
        </w:rPr>
        <w:t>有些并发性的问题</w:t>
      </w:r>
    </w:p>
    <w:p w:rsidR="001363E5" w:rsidRDefault="001363E5" w:rsidP="001363E5"/>
    <w:p w:rsidR="001363E5" w:rsidRDefault="001363E5" w:rsidP="001363E5">
      <w:r>
        <w:rPr>
          <w:noProof/>
        </w:rPr>
        <w:lastRenderedPageBreak/>
        <w:drawing>
          <wp:inline distT="0" distB="0" distL="0" distR="0" wp14:anchorId="3B212B1E" wp14:editId="38F2C6BA">
            <wp:extent cx="5274310" cy="24339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79B50BE" wp14:editId="395CD7E4">
            <wp:extent cx="5274310" cy="243395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5AA66022" wp14:editId="5D1837B8">
            <wp:extent cx="5274310" cy="24339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这个技术就是先写入库再删缓存</w:t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lastRenderedPageBreak/>
        <w:t>还是会有不一致的场景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3ADE02D7" wp14:editId="0CEA2B33">
            <wp:extent cx="5274310" cy="24339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1363E5" w:rsidP="001363E5">
      <w:r w:rsidRPr="001363E5">
        <w:rPr>
          <w:rFonts w:hint="eastAsia"/>
        </w:rPr>
        <w:t>方案</w:t>
      </w:r>
      <w:r w:rsidRPr="001363E5">
        <w:rPr>
          <w:rFonts w:hint="eastAsia"/>
        </w:rPr>
        <w:t xml:space="preserve">  </w:t>
      </w:r>
      <w:r w:rsidRPr="001363E5">
        <w:rPr>
          <w:rFonts w:hint="eastAsia"/>
        </w:rPr>
        <w:t>延迟双删</w:t>
      </w:r>
    </w:p>
    <w:p w:rsidR="001363E5" w:rsidRDefault="001363E5" w:rsidP="001363E5"/>
    <w:p w:rsidR="001363E5" w:rsidRDefault="001363E5" w:rsidP="001363E5">
      <w:r>
        <w:rPr>
          <w:noProof/>
        </w:rPr>
        <w:drawing>
          <wp:inline distT="0" distB="0" distL="0" distR="0" wp14:anchorId="4961F399" wp14:editId="07B7A490">
            <wp:extent cx="5274310" cy="24339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3E5" w:rsidRDefault="001363E5" w:rsidP="001363E5"/>
    <w:p w:rsidR="001363E5" w:rsidRDefault="00296D8E" w:rsidP="001363E5">
      <w:r>
        <w:rPr>
          <w:rFonts w:hint="eastAsia"/>
        </w:rPr>
        <w:t>也就是</w:t>
      </w:r>
      <w:r w:rsidR="001363E5" w:rsidRPr="001363E5">
        <w:rPr>
          <w:rFonts w:hint="eastAsia"/>
        </w:rPr>
        <w:t>间隔一秒再删一次</w:t>
      </w:r>
    </w:p>
    <w:p w:rsidR="006F0AE9" w:rsidRDefault="006F0AE9" w:rsidP="001363E5"/>
    <w:p w:rsidR="006F0AE9" w:rsidRDefault="006F0AE9" w:rsidP="006F0AE9">
      <w:pPr>
        <w:pStyle w:val="2"/>
      </w:pPr>
      <w:r>
        <w:lastRenderedPageBreak/>
        <w:t>O</w:t>
      </w:r>
      <w:r>
        <w:rPr>
          <w:rFonts w:hint="eastAsia"/>
        </w:rPr>
        <w:t>om</w:t>
      </w:r>
      <w:r>
        <w:t xml:space="preserve"> </w:t>
      </w:r>
      <w:r>
        <w:t>排查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6" name="图片 26" descr="C:\Users\ADMINI~1\AppData\Local\Temp\WeChat Files\c1ddc2e20ee657ced4285daa14d0bb6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c1ddc2e20ee657ced4285daa14d0bb62_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>
      <w:r w:rsidRPr="006F0AE9">
        <w:t>Jps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jstat -gcutil jar</w:t>
      </w:r>
      <w:r w:rsidRPr="006F0AE9">
        <w:rPr>
          <w:rFonts w:hint="eastAsia"/>
        </w:rPr>
        <w:t>的编号</w:t>
      </w:r>
      <w:r w:rsidRPr="006F0AE9">
        <w:rPr>
          <w:rFonts w:hint="eastAsia"/>
        </w:rPr>
        <w:t xml:space="preserve">  1000</w:t>
      </w:r>
      <w:r w:rsidRPr="006F0AE9">
        <w:rPr>
          <w:rFonts w:hint="eastAsia"/>
        </w:rPr>
        <w:t>表示一秒</w:t>
      </w:r>
      <w:r w:rsidRPr="006F0AE9">
        <w:rPr>
          <w:rFonts w:hint="eastAsia"/>
        </w:rPr>
        <w:t xml:space="preserve">  10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>10</w:t>
      </w:r>
      <w:r w:rsidRPr="006F0AE9">
        <w:rPr>
          <w:rFonts w:hint="eastAsia"/>
        </w:rPr>
        <w:t>次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o</w:t>
      </w:r>
      <w:r w:rsidRPr="006F0AE9">
        <w:rPr>
          <w:rFonts w:hint="eastAsia"/>
        </w:rPr>
        <w:t>表示老年代</w:t>
      </w:r>
      <w:r w:rsidRPr="006F0AE9">
        <w:rPr>
          <w:rFonts w:hint="eastAsia"/>
        </w:rPr>
        <w:t xml:space="preserve">  e</w:t>
      </w:r>
      <w:r w:rsidRPr="006F0AE9">
        <w:rPr>
          <w:rFonts w:hint="eastAsia"/>
        </w:rPr>
        <w:t>表示</w:t>
      </w:r>
      <w:r w:rsidRPr="006F0AE9">
        <w:rPr>
          <w:rFonts w:hint="eastAsia"/>
        </w:rPr>
        <w:t xml:space="preserve"> edon</w:t>
      </w:r>
      <w:r w:rsidRPr="006F0AE9">
        <w:rPr>
          <w:rFonts w:hint="eastAsia"/>
        </w:rPr>
        <w:t>区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 xml:space="preserve">jps  </w:t>
      </w:r>
      <w:r w:rsidRPr="006F0AE9">
        <w:rPr>
          <w:rFonts w:hint="eastAsia"/>
        </w:rPr>
        <w:t>查看有那些进程</w:t>
      </w:r>
      <w:r w:rsidRPr="006F0AE9">
        <w:rPr>
          <w:rFonts w:hint="eastAsia"/>
        </w:rPr>
        <w:t xml:space="preserve">   </w:t>
      </w:r>
      <w:r w:rsidRPr="006F0AE9">
        <w:rPr>
          <w:rFonts w:hint="eastAsia"/>
        </w:rPr>
        <w:t>找到</w:t>
      </w:r>
      <w:r w:rsidRPr="006F0AE9">
        <w:rPr>
          <w:rFonts w:hint="eastAsia"/>
        </w:rPr>
        <w:t>jar</w:t>
      </w:r>
      <w:r w:rsidRPr="006F0AE9">
        <w:rPr>
          <w:rFonts w:hint="eastAsia"/>
        </w:rPr>
        <w:t>进程的编号</w:t>
      </w:r>
    </w:p>
    <w:p w:rsidR="006F0AE9" w:rsidRDefault="006F0AE9" w:rsidP="006F0AE9"/>
    <w:p w:rsidR="006F0AE9" w:rsidRDefault="006F0AE9" w:rsidP="006F0AE9">
      <w:r w:rsidRPr="006F0AE9">
        <w:t>full gc</w:t>
      </w:r>
      <w:r>
        <w:t>是什么</w:t>
      </w:r>
    </w:p>
    <w:p w:rsidR="006F0AE9" w:rsidRDefault="006E4D4A" w:rsidP="006F0AE9">
      <w:hyperlink r:id="rId27" w:history="1">
        <w:r w:rsidR="006F0AE9" w:rsidRPr="00F36242">
          <w:rPr>
            <w:rStyle w:val="a4"/>
          </w:rPr>
          <w:t>https://mo.mbd.baidu.com/r/voJLOpfXck?f=cp&amp;u=0f72ab6bb8b4c5ed</w:t>
        </w:r>
      </w:hyperlink>
    </w:p>
    <w:p w:rsidR="006F0AE9" w:rsidRDefault="006F0AE9" w:rsidP="006F0AE9"/>
    <w:p w:rsidR="006F0AE9" w:rsidRDefault="006F0AE9" w:rsidP="006F0AE9">
      <w:r w:rsidRPr="006F0AE9">
        <w:t>jstack</w:t>
      </w:r>
    </w:p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7" name="图片 27" descr="C:\Users\ADMINI~1\AppData\Local\Temp\WeChat Files\1c38be459f18b68ade9e6ac96bbead99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c38be459f18b68ade9e6ac96bbead99_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查看堆栈信息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jstack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jdk</w:t>
      </w:r>
      <w:r w:rsidRPr="006F0AE9">
        <w:rPr>
          <w:rFonts w:hint="eastAsia"/>
        </w:rPr>
        <w:t>自带的线程堆栈信息</w:t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阿里巴巴生产分析工具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8" name="图片 28" descr="C:\Users\ADMINI~1\AppData\Local\Temp\WeChat Files\48de134a7536f38cfeb40f330eb53fa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8de134a7536f38cfeb40f330eb53fa7_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29" name="图片 29" descr="C:\Users\ADMINI~1\AppData\Local\Temp\WeChat Files\65861022702f9da03bd45b69fd39962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65861022702f9da03bd45b69fd399621_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t>Arthas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0" name="图片 30" descr="C:\Users\ADMINI~1\AppData\Local\Temp\WeChat Files\4602fc8f90a017dade1546995cd43e0c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4602fc8f90a017dade1546995cd43e0c_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t>使用</w:t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1" name="图片 31" descr="C:\Users\ADMINI~1\AppData\Local\Temp\WeChat Files\b2ee15f22937cbc974d3a5ab22f628eb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b2ee15f22937cbc974d3a5ab22f628eb_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2" name="图片 32" descr="C:\Users\ADMINI~1\AppData\Local\Temp\WeChat Files\75f1c61d8c4dcb5c7e62c4287b89af8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75f1c61d8c4dcb5c7e62c4287b89af87_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AE9" w:rsidRDefault="006F0AE9" w:rsidP="006F0AE9"/>
    <w:p w:rsidR="006F0AE9" w:rsidRDefault="006F0AE9" w:rsidP="006F0AE9">
      <w:r w:rsidRPr="006F0AE9">
        <w:rPr>
          <w:rFonts w:hint="eastAsia"/>
        </w:rPr>
        <w:lastRenderedPageBreak/>
        <w:t>dashboard</w:t>
      </w:r>
      <w:r w:rsidRPr="006F0AE9">
        <w:rPr>
          <w:rFonts w:hint="eastAsia"/>
        </w:rPr>
        <w:t>是</w:t>
      </w:r>
      <w:r w:rsidRPr="006F0AE9">
        <w:rPr>
          <w:rFonts w:hint="eastAsia"/>
        </w:rPr>
        <w:t>arthas</w:t>
      </w:r>
      <w:r w:rsidRPr="006F0AE9">
        <w:rPr>
          <w:rFonts w:hint="eastAsia"/>
        </w:rPr>
        <w:t>的核心命令</w:t>
      </w:r>
    </w:p>
    <w:p w:rsidR="00D8186D" w:rsidRDefault="00D8186D" w:rsidP="006F0AE9"/>
    <w:p w:rsidR="00D8186D" w:rsidRDefault="00D8186D" w:rsidP="00D8186D">
      <w:pPr>
        <w:pStyle w:val="2"/>
      </w:pPr>
      <w:r>
        <w:rPr>
          <w:rFonts w:hint="eastAsia"/>
        </w:rPr>
        <w:t>J</w:t>
      </w:r>
      <w:r>
        <w:t>VM</w:t>
      </w:r>
      <w:r>
        <w:t>调优</w:t>
      </w:r>
    </w:p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3" name="图片 33" descr="C:\Users\ADMINI~1\AppData\Local\Temp\WeChat Files\df36d9bfac91c04ded59d7a29016b27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f36d9bfac91c04ded59d7a29016b273_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调优</w:t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>jvm</w:t>
      </w:r>
      <w:r w:rsidRPr="00D8186D">
        <w:rPr>
          <w:rFonts w:hint="eastAsia"/>
        </w:rPr>
        <w:t>选项</w:t>
      </w:r>
    </w:p>
    <w:p w:rsidR="00D8186D" w:rsidRDefault="00D8186D" w:rsidP="00D8186D"/>
    <w:p w:rsidR="006D5283" w:rsidRDefault="006D5283" w:rsidP="00D8186D"/>
    <w:p w:rsidR="00D8186D" w:rsidRDefault="00D8186D" w:rsidP="00D8186D">
      <w:r w:rsidRPr="00D8186D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4" name="图片 34" descr="C:\Users\ADMINI~1\AppData\Local\Temp\WeChat Files\d98af1a086db5d22d4d21fcab5375c8a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d98af1a086db5d22d4d21fcab5375c8a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86D" w:rsidRDefault="00D8186D" w:rsidP="00D8186D"/>
    <w:p w:rsidR="00D8186D" w:rsidRDefault="00D8186D" w:rsidP="00D8186D">
      <w:r w:rsidRPr="00D8186D">
        <w:rPr>
          <w:rFonts w:hint="eastAsia"/>
        </w:rPr>
        <w:t xml:space="preserve">-X  </w:t>
      </w:r>
      <w:r w:rsidRPr="00D8186D">
        <w:rPr>
          <w:rFonts w:hint="eastAsia"/>
        </w:rPr>
        <w:t>主流版本支持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优化选项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5" name="图片 35" descr="C:\Users\ADMINI~1\AppData\Local\Temp\WeChat Files\c262ca13e76647a577c8173deaa5e517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c262ca13e76647a577c8173deaa5e517_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在未来</w:t>
      </w:r>
      <w:r w:rsidRPr="009E1845">
        <w:rPr>
          <w:rFonts w:hint="eastAsia"/>
        </w:rPr>
        <w:t xml:space="preserve">  </w:t>
      </w:r>
      <w:r w:rsidRPr="009E1845">
        <w:rPr>
          <w:rFonts w:hint="eastAsia"/>
        </w:rPr>
        <w:t>不分代收集器将会成为主流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xms  </w:t>
      </w:r>
      <w:r w:rsidRPr="009E1845">
        <w:rPr>
          <w:rFonts w:hint="eastAsia"/>
        </w:rPr>
        <w:t>设置堆空间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预估是</w:t>
      </w:r>
      <w:r w:rsidRPr="009E1845">
        <w:rPr>
          <w:rFonts w:hint="eastAsia"/>
        </w:rPr>
        <w:t>10</w:t>
      </w:r>
      <w:r w:rsidRPr="009E1845">
        <w:rPr>
          <w:rFonts w:hint="eastAsia"/>
        </w:rPr>
        <w:t>个</w:t>
      </w:r>
      <w:r w:rsidRPr="009E1845">
        <w:rPr>
          <w:rFonts w:hint="eastAsia"/>
        </w:rPr>
        <w:t xml:space="preserve">g  </w:t>
      </w:r>
      <w:r w:rsidRPr="009E1845">
        <w:rPr>
          <w:rFonts w:hint="eastAsia"/>
        </w:rPr>
        <w:t>就把她设置大一点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6" name="图片 36" descr="C:\Users\ADMINI~1\AppData\Local\Temp\WeChat Files\77e3f964c0670ab0c1d7974d5617841d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77e3f964c0670ab0c1d7974d5617841d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classes  </w:t>
      </w:r>
      <w:r w:rsidRPr="009E1845">
        <w:rPr>
          <w:rFonts w:hint="eastAsia"/>
        </w:rPr>
        <w:t>有多少个类被加载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instances  </w:t>
      </w:r>
      <w:r w:rsidRPr="009E1845">
        <w:rPr>
          <w:rFonts w:hint="eastAsia"/>
        </w:rPr>
        <w:t>创建了多少个对象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lastRenderedPageBreak/>
        <w:drawing>
          <wp:inline distT="0" distB="0" distL="0" distR="0">
            <wp:extent cx="5274310" cy="2433881"/>
            <wp:effectExtent l="0" t="0" r="2540" b="5080"/>
            <wp:docPr id="37" name="图片 37" descr="C:\Users\ADMINI~1\AppData\Local\Temp\WeChat Files\bcd97c0086c5507e9e338017838a3b9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bcd97c0086c5507e9e338017838a3b95_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每个类有多少对象在堆中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这里的对象也有可能是自己写的类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 xml:space="preserve">char  </w:t>
      </w:r>
      <w:r w:rsidRPr="009E1845">
        <w:rPr>
          <w:rFonts w:hint="eastAsia"/>
        </w:rPr>
        <w:t>和</w:t>
      </w:r>
      <w:r w:rsidRPr="009E1845">
        <w:rPr>
          <w:rFonts w:hint="eastAsia"/>
        </w:rPr>
        <w:t xml:space="preserve">  string </w:t>
      </w:r>
      <w:r w:rsidRPr="009E1845">
        <w:rPr>
          <w:rFonts w:hint="eastAsia"/>
        </w:rPr>
        <w:t>是正常的</w:t>
      </w:r>
    </w:p>
    <w:p w:rsidR="009E1845" w:rsidRDefault="009E1845" w:rsidP="00D8186D"/>
    <w:p w:rsidR="009E1845" w:rsidRDefault="009E1845" w:rsidP="00D8186D">
      <w:r w:rsidRPr="009E1845">
        <w:rPr>
          <w:rFonts w:hint="eastAsia"/>
        </w:rPr>
        <w:t>size</w:t>
      </w:r>
      <w:r w:rsidRPr="009E1845">
        <w:rPr>
          <w:rFonts w:hint="eastAsia"/>
        </w:rPr>
        <w:t>是内存尺寸</w:t>
      </w:r>
    </w:p>
    <w:p w:rsidR="009E1845" w:rsidRDefault="009E1845" w:rsidP="00D8186D"/>
    <w:p w:rsidR="009E1845" w:rsidRDefault="009E1845" w:rsidP="00D8186D">
      <w:r w:rsidRPr="009E1845">
        <w:rPr>
          <w:noProof/>
        </w:rPr>
        <w:drawing>
          <wp:inline distT="0" distB="0" distL="0" distR="0">
            <wp:extent cx="5274310" cy="2433881"/>
            <wp:effectExtent l="0" t="0" r="2540" b="5080"/>
            <wp:docPr id="38" name="图片 38" descr="C:\Users\ADMINI~1\AppData\Local\Temp\WeChat Files\aabda7e211f70771d1475ac673f3f4d0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aabda7e211f70771d1475ac673f3f4d0_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/>
    <w:p w:rsidR="006D5283" w:rsidRDefault="006D5283" w:rsidP="00D8186D"/>
    <w:p w:rsidR="006D5283" w:rsidRDefault="006D5283" w:rsidP="006D5283">
      <w:pPr>
        <w:pStyle w:val="2"/>
      </w:pPr>
      <w:r>
        <w:lastRenderedPageBreak/>
        <w:t>布隆过滤器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39" name="图片 39" descr="C:\Users\ADMINI~1\AppData\Local\Temp\WeChat Files\d76ffb5dfb619d379def56fe937cdba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d76ffb5dfb619d379def56fe937cdba2_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0" name="图片 40" descr="C:\Users\ADMINI~1\AppData\Local\Temp\WeChat Files\5addf722e7f9e6c6757259c312139c7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5addf722e7f9e6c6757259c312139c7b_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1" name="图片 41" descr="C:\Users\ADMINI~1\AppData\Local\Temp\WeChat Files\78acc54346717ee43be7fe04bdf9209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78acc54346717ee43be7fe04bdf92098_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查询数据库服务器放入缓存服务器</w:t>
      </w:r>
    </w:p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2" name="图片 42" descr="C:\Users\ADMINI~1\AppData\Local\Temp\WeChat Files\9dd6641b2b11effba1cb2c851fbbed5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9dd6641b2b11effba1cb2c851fbbed54_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应用场景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其他公司恶意进攻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爬虫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爬取</w:t>
      </w:r>
      <w:r w:rsidRPr="006D5283">
        <w:rPr>
          <w:rFonts w:hint="eastAsia"/>
        </w:rPr>
        <w:t>redis</w:t>
      </w:r>
      <w:r w:rsidRPr="006D5283">
        <w:rPr>
          <w:rFonts w:hint="eastAsia"/>
        </w:rPr>
        <w:t>不存在的数据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也叫缓存穿透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3" name="图片 43" descr="C:\Users\ADMINI~1\AppData\Local\Temp\WeChat Files\9fd58c3eb68a47a8401246a323bf3c0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9fd58c3eb68a47a8401246a323bf3c08_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t>布隆过滤器设计的最初就不是一个精确的判断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4" name="图片 44" descr="C:\Users\ADMINI~1\AppData\Local\Temp\WeChat Files\f11d4317304c8c967342a514ff4020b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f11d4317304c8c967342a514ff4020b2_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rFonts w:hint="eastAsia"/>
        </w:rPr>
        <w:lastRenderedPageBreak/>
        <w:t>通过</w:t>
      </w:r>
      <w:r w:rsidRPr="006D5283">
        <w:rPr>
          <w:rFonts w:hint="eastAsia"/>
        </w:rPr>
        <w:t>hash</w:t>
      </w:r>
      <w:r w:rsidRPr="006D5283">
        <w:rPr>
          <w:rFonts w:hint="eastAsia"/>
        </w:rPr>
        <w:t>值三次判断</w:t>
      </w:r>
      <w:r w:rsidRPr="006D5283">
        <w:rPr>
          <w:rFonts w:hint="eastAsia"/>
        </w:rPr>
        <w:t xml:space="preserve"> </w:t>
      </w:r>
      <w:r w:rsidRPr="006D5283">
        <w:rPr>
          <w:rFonts w:hint="eastAsia"/>
        </w:rPr>
        <w:t>速度很快</w:t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5" name="图片 45" descr="C:\Users\ADMINI~1\AppData\Local\Temp\WeChat Files\1a368499fdb07038499220a94fd2f8a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a368499fdb07038499220a94fd2f8a4_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6" name="图片 46" descr="C:\Users\ADMINI~1\AppData\Local\Temp\WeChat Files\bfee746fe9636a3563425819be282ea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bfee746fe9636a3563425819be282eab_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初始化布隆过滤器的长度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长度越大出现误判的概率越低</w:t>
      </w:r>
    </w:p>
    <w:p w:rsidR="006D5283" w:rsidRDefault="006D5283" w:rsidP="00D8186D"/>
    <w:p w:rsidR="006D5283" w:rsidRDefault="006D5283" w:rsidP="00D8186D">
      <w:r w:rsidRPr="006D5283">
        <w:rPr>
          <w:rFonts w:hint="eastAsia"/>
        </w:rPr>
        <w:t>这段代码的例子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>false</w:t>
      </w:r>
      <w:r w:rsidRPr="006D5283">
        <w:rPr>
          <w:rFonts w:hint="eastAsia"/>
        </w:rPr>
        <w:t>代表这个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是肯定不存在的</w:t>
      </w:r>
      <w:r w:rsidRPr="006D5283">
        <w:rPr>
          <w:rFonts w:hint="eastAsia"/>
        </w:rPr>
        <w:t xml:space="preserve">  </w:t>
      </w:r>
      <w:r w:rsidRPr="006D5283">
        <w:rPr>
          <w:rFonts w:hint="eastAsia"/>
        </w:rPr>
        <w:t>如果输出</w:t>
      </w:r>
      <w:r w:rsidRPr="006D5283">
        <w:rPr>
          <w:rFonts w:hint="eastAsia"/>
        </w:rPr>
        <w:t xml:space="preserve">ture  </w:t>
      </w:r>
      <w:r w:rsidRPr="006D5283">
        <w:rPr>
          <w:rFonts w:hint="eastAsia"/>
        </w:rPr>
        <w:t>这个</w:t>
      </w:r>
      <w:r w:rsidRPr="006D5283">
        <w:rPr>
          <w:rFonts w:hint="eastAsia"/>
        </w:rPr>
        <w:t>id</w:t>
      </w:r>
      <w:r w:rsidRPr="006D5283">
        <w:rPr>
          <w:rFonts w:hint="eastAsia"/>
        </w:rPr>
        <w:t>有</w:t>
      </w:r>
      <w:r w:rsidRPr="006D5283">
        <w:rPr>
          <w:rFonts w:hint="eastAsia"/>
        </w:rPr>
        <w:t xml:space="preserve"> 1%</w:t>
      </w:r>
      <w:r w:rsidRPr="006D5283">
        <w:rPr>
          <w:rFonts w:hint="eastAsia"/>
        </w:rPr>
        <w:t>的概率不存在</w:t>
      </w:r>
    </w:p>
    <w:p w:rsidR="006D5283" w:rsidRDefault="006D5283" w:rsidP="00D8186D"/>
    <w:p w:rsidR="006D5283" w:rsidRDefault="006D5283" w:rsidP="00D8186D">
      <w:r w:rsidRPr="006D5283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7" name="图片 47" descr="C:\Users\ADMINI~1\AppData\Local\Temp\WeChat Files\910a09ae779bde9853081f22742fb8c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910a09ae779bde9853081f22742fb8cc_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283" w:rsidRDefault="006D5283" w:rsidP="00D8186D"/>
    <w:p w:rsidR="006D5283" w:rsidRDefault="006D5283" w:rsidP="00D8186D">
      <w:r w:rsidRPr="006D5283">
        <w:rPr>
          <w:noProof/>
        </w:rPr>
        <w:drawing>
          <wp:inline distT="0" distB="0" distL="0" distR="0">
            <wp:extent cx="5274310" cy="2434297"/>
            <wp:effectExtent l="0" t="0" r="2540" b="4445"/>
            <wp:docPr id="48" name="图片 48" descr="C:\Users\ADMINI~1\AppData\Local\Temp\WeChat Files\b08e7e2db0523430f5c7bc48edf410b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b08e7e2db0523430f5c7bc48edf410b9_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/>
    <w:p w:rsidR="00AC2D10" w:rsidRDefault="00AC2D10" w:rsidP="00AC2D10">
      <w:pPr>
        <w:pStyle w:val="2"/>
      </w:pPr>
      <w:r>
        <w:rPr>
          <w:rFonts w:hint="eastAsia"/>
        </w:rPr>
        <w:t>I</w:t>
      </w:r>
      <w:r>
        <w:t>P</w:t>
      </w:r>
      <w:r>
        <w:t>直连的禁用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lastRenderedPageBreak/>
        <w:drawing>
          <wp:inline distT="0" distB="0" distL="0" distR="0">
            <wp:extent cx="5274310" cy="2434297"/>
            <wp:effectExtent l="0" t="0" r="2540" b="4445"/>
            <wp:docPr id="49" name="图片 49" descr="C:\Users\ADMINI~1\AppData\Local\Temp\WeChat Files\89e4e797c699f0c5223ffe64265ca4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89e4e797c699f0c5223ffe64265ca407_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ip</w:t>
      </w:r>
      <w:r w:rsidRPr="00AC2D10">
        <w:rPr>
          <w:rFonts w:hint="eastAsia"/>
        </w:rPr>
        <w:t>写死过后如果变动很麻烦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0" name="图片 50" descr="C:\Users\ADMINI~1\AppData\Local\Temp\WeChat Files\72ae6485c3ec967b18c1c1132cc2a30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72ae6485c3ec967b18c1c1132cc2a304_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解耦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1" name="图片 51" descr="C:\Users\ADMINI~1\AppData\Local\Temp\WeChat Files\7dc54a4a641de0e6c1793821adcdaad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dc54a4a641de0e6c1793821adcdaad2_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升级方案</w:t>
      </w:r>
      <w:r w:rsidRPr="00AC2D10">
        <w:rPr>
          <w:rFonts w:hint="eastAsia"/>
        </w:rPr>
        <w:t xml:space="preserve">  </w:t>
      </w:r>
      <w:r w:rsidRPr="00AC2D10">
        <w:rPr>
          <w:rFonts w:hint="eastAsia"/>
        </w:rPr>
        <w:t>注册中心</w:t>
      </w:r>
    </w:p>
    <w:p w:rsidR="00AC2D10" w:rsidRDefault="00AC2D10" w:rsidP="00D8186D"/>
    <w:p w:rsidR="00AC2D10" w:rsidRDefault="00AC2D10" w:rsidP="00D8186D">
      <w:r w:rsidRPr="00AC2D10">
        <w:rPr>
          <w:rFonts w:hint="eastAsia"/>
        </w:rPr>
        <w:t>优点缺点</w:t>
      </w:r>
    </w:p>
    <w:p w:rsidR="00AC2D10" w:rsidRDefault="00AC2D10" w:rsidP="00D8186D"/>
    <w:p w:rsidR="00AC2D10" w:rsidRDefault="00AC2D10" w:rsidP="00D8186D">
      <w:r w:rsidRPr="00AC2D10">
        <w:rPr>
          <w:noProof/>
        </w:rPr>
        <w:drawing>
          <wp:inline distT="0" distB="0" distL="0" distR="0">
            <wp:extent cx="5274310" cy="2434297"/>
            <wp:effectExtent l="0" t="0" r="2540" b="4445"/>
            <wp:docPr id="52" name="图片 52" descr="C:\Users\ADMINI~1\AppData\Local\Temp\WeChat Files\2f79057eab282ddc4c62671126f763f2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2f79057eab282ddc4c62671126f763f2_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CA6" w:rsidRDefault="00B65CA6" w:rsidP="00D8186D"/>
    <w:p w:rsidR="00B65CA6" w:rsidRDefault="00B65CA6" w:rsidP="00D8186D"/>
    <w:p w:rsidR="00C9095F" w:rsidRDefault="00C9095F" w:rsidP="00C9095F">
      <w:pPr>
        <w:pStyle w:val="2"/>
      </w:pPr>
      <w:r>
        <w:t>Redis</w:t>
      </w:r>
      <w:r>
        <w:t>架构</w:t>
      </w:r>
    </w:p>
    <w:p w:rsidR="00C9095F" w:rsidRDefault="00C9095F" w:rsidP="00C9095F">
      <w:r w:rsidRPr="00C9095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53" name="图片 53" descr="C:\Users\ADMINI~1\AppData\Local\Temp\WeChat Files\873277f808a53b368434f97e025219a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73277f808a53b368434f97e025219ac_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0C2" w:rsidRDefault="005C70C2" w:rsidP="00C9095F">
      <w:r w:rsidRPr="005C70C2">
        <w:rPr>
          <w:rFonts w:hint="eastAsia"/>
        </w:rPr>
        <w:t>redis</w:t>
      </w:r>
      <w:r w:rsidRPr="005C70C2">
        <w:rPr>
          <w:rFonts w:hint="eastAsia"/>
        </w:rPr>
        <w:t>高可用</w:t>
      </w:r>
    </w:p>
    <w:p w:rsidR="005C70C2" w:rsidRDefault="005C70C2" w:rsidP="00C9095F">
      <w:r w:rsidRPr="005C70C2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54" name="图片 54" descr="C:\Users\ADMINI~1\AppData\Local\Temp\WeChat Files\1f7fc118183d70b2e726a5ce0248c97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7fc118183d70b2e726a5ce0248c976_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0C2" w:rsidRDefault="005C70C2" w:rsidP="00C9095F"/>
    <w:p w:rsidR="005C70C2" w:rsidRDefault="005C70C2" w:rsidP="00C9095F">
      <w:r w:rsidRPr="005C70C2">
        <w:rPr>
          <w:rFonts w:hint="eastAsia"/>
        </w:rPr>
        <w:t>高可用的基础就是构建多个数据相同的节点</w:t>
      </w:r>
    </w:p>
    <w:p w:rsidR="004F6296" w:rsidRDefault="004F6296" w:rsidP="00C9095F"/>
    <w:p w:rsidR="004F6296" w:rsidRDefault="004F6296" w:rsidP="00C9095F">
      <w:r w:rsidRPr="004F6296">
        <w:rPr>
          <w:rFonts w:hint="eastAsia"/>
        </w:rPr>
        <w:t>多节点数据传输</w:t>
      </w:r>
    </w:p>
    <w:p w:rsidR="00E213BD" w:rsidRDefault="00E213BD" w:rsidP="00C9095F"/>
    <w:p w:rsidR="00E213BD" w:rsidRDefault="00E213BD" w:rsidP="00C9095F">
      <w:r w:rsidRPr="00E213BD">
        <w:rPr>
          <w:noProof/>
        </w:rPr>
        <w:drawing>
          <wp:inline distT="0" distB="0" distL="0" distR="0">
            <wp:extent cx="5274310" cy="2433465"/>
            <wp:effectExtent l="0" t="0" r="2540" b="5080"/>
            <wp:docPr id="55" name="图片 55" descr="C:\Users\ADMINI~1\AppData\Local\Temp\WeChat Files\94ea80b02ca6b9579b3c47eb4b19f63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94ea80b02ca6b9579b3c47eb4b19f63c_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F33" w:rsidRDefault="00287F33" w:rsidP="00C9095F"/>
    <w:p w:rsidR="00E213BD" w:rsidRDefault="0039767D" w:rsidP="00C9095F">
      <w:r w:rsidRPr="0039767D">
        <w:rPr>
          <w:rFonts w:hint="eastAsia"/>
        </w:rPr>
        <w:t>保证高可用最好一个节点一个哨兵</w:t>
      </w:r>
    </w:p>
    <w:p w:rsidR="00E213BD" w:rsidRDefault="00E213BD" w:rsidP="00C9095F">
      <w:r w:rsidRPr="00E213BD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56" name="图片 56" descr="C:\Users\ADMINI~1\AppData\Local\Temp\WeChat Files\5100fcad7a653bcc5fc92899e6fd170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5100fcad7a653bcc5fc92899e6fd1703_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451" w:rsidRDefault="00087451" w:rsidP="00087451">
      <w:r>
        <w:t>某个</w:t>
      </w:r>
      <w:r>
        <w:t xml:space="preserve">sentinel </w:t>
      </w:r>
      <w:r>
        <w:t>最后一次</w:t>
      </w:r>
      <w:r>
        <w:t>ping</w:t>
      </w:r>
      <w:r>
        <w:t>的时间</w:t>
      </w:r>
      <w:r>
        <w:rPr>
          <w:rFonts w:hint="eastAsia"/>
        </w:rPr>
        <w:t>超过一个特定的值</w:t>
      </w:r>
      <w:r>
        <w:rPr>
          <w:rFonts w:hint="eastAsia"/>
        </w:rPr>
        <w:t xml:space="preserve"> </w:t>
      </w:r>
      <w:r>
        <w:rPr>
          <w:rFonts w:hint="eastAsia"/>
        </w:rPr>
        <w:t>则会被这个哨兵</w:t>
      </w:r>
      <w:r>
        <w:rPr>
          <w:rFonts w:hint="eastAsia"/>
        </w:rPr>
        <w:t xml:space="preserve"> </w:t>
      </w:r>
      <w:r>
        <w:rPr>
          <w:rFonts w:hint="eastAsia"/>
        </w:rPr>
        <w:t>标记这个节点为主观下线</w:t>
      </w:r>
      <w:r>
        <w:t xml:space="preserve"> </w:t>
      </w:r>
      <w:r>
        <w:t>当多个哨兵（具体数量由配置文件配）都标记这个下线</w:t>
      </w:r>
      <w:r>
        <w:rPr>
          <w:rFonts w:hint="eastAsia"/>
        </w:rPr>
        <w:t xml:space="preserve"> </w:t>
      </w:r>
      <w:r>
        <w:rPr>
          <w:rFonts w:hint="eastAsia"/>
        </w:rPr>
        <w:t>那么这个就为客观下线</w:t>
      </w:r>
    </w:p>
    <w:p w:rsidR="00087451" w:rsidRDefault="00087451" w:rsidP="00C9095F">
      <w:r w:rsidRPr="00087451">
        <w:rPr>
          <w:noProof/>
        </w:rPr>
        <w:drawing>
          <wp:inline distT="0" distB="0" distL="0" distR="0">
            <wp:extent cx="5274310" cy="2433465"/>
            <wp:effectExtent l="0" t="0" r="2540" b="5080"/>
            <wp:docPr id="57" name="图片 57" descr="C:\Users\ADMINI~1\AppData\Local\Temp\WeChat Files\517df5e2c27445d17329dd87eaba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17df5e2c27445d17329dd87eaba358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944" w:rsidRDefault="005C5944" w:rsidP="00C9095F">
      <w:r>
        <w:t>选新的</w:t>
      </w:r>
      <w:r>
        <w:t xml:space="preserve">master </w:t>
      </w:r>
      <w:r>
        <w:t>剔除断开时间过长的</w:t>
      </w:r>
      <w:r>
        <w:rPr>
          <w:rFonts w:hint="eastAsia"/>
        </w:rPr>
        <w:t xml:space="preserve"> </w:t>
      </w:r>
      <w:r>
        <w:rPr>
          <w:rFonts w:hint="eastAsia"/>
        </w:rPr>
        <w:t>选数据偏移量最小的</w:t>
      </w:r>
      <w:r>
        <w:rPr>
          <w:rFonts w:hint="eastAsia"/>
        </w:rPr>
        <w:t xml:space="preserve"> </w:t>
      </w:r>
      <w:r w:rsidR="00E2424E">
        <w:rPr>
          <w:rFonts w:hint="eastAsia"/>
        </w:rPr>
        <w:t>偏移量相同选</w:t>
      </w:r>
      <w:r w:rsidR="00E2424E">
        <w:rPr>
          <w:rFonts w:hint="eastAsia"/>
        </w:rPr>
        <w:t>id</w:t>
      </w:r>
      <w:r w:rsidR="00E2424E">
        <w:rPr>
          <w:rFonts w:hint="eastAsia"/>
        </w:rPr>
        <w:t>最小的</w:t>
      </w:r>
    </w:p>
    <w:p w:rsidR="00E2424E" w:rsidRDefault="00E2424E" w:rsidP="00C9095F">
      <w:r w:rsidRPr="00E2424E">
        <w:rPr>
          <w:noProof/>
        </w:rPr>
        <w:drawing>
          <wp:inline distT="0" distB="0" distL="0" distR="0">
            <wp:extent cx="5274310" cy="2433465"/>
            <wp:effectExtent l="0" t="0" r="2540" b="5080"/>
            <wp:docPr id="58" name="图片 58" descr="C:\Users\ADMINI~1\AppData\Local\Temp\WeChat Files\97831ebee48797da3d2c430635d2f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7831ebee48797da3d2c430635d2fe5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F0F" w:rsidRDefault="00BC2F0F" w:rsidP="00C9095F">
      <w:r>
        <w:t>选出更为</w:t>
      </w:r>
      <w:r w:rsidRPr="00BC2F0F">
        <w:rPr>
          <w:rFonts w:hint="eastAsia"/>
        </w:rPr>
        <w:t>更加相近的为新的</w:t>
      </w:r>
      <w:r w:rsidRPr="00BC2F0F">
        <w:rPr>
          <w:rFonts w:hint="eastAsia"/>
        </w:rPr>
        <w:t>master</w:t>
      </w:r>
    </w:p>
    <w:p w:rsidR="00BC2F0F" w:rsidRDefault="00BC2F0F" w:rsidP="00C9095F">
      <w:r w:rsidRPr="00BC2F0F">
        <w:rPr>
          <w:noProof/>
        </w:rPr>
        <w:lastRenderedPageBreak/>
        <w:drawing>
          <wp:inline distT="0" distB="0" distL="0" distR="0">
            <wp:extent cx="5274310" cy="2433465"/>
            <wp:effectExtent l="0" t="0" r="2540" b="5080"/>
            <wp:docPr id="59" name="图片 59" descr="C:\Users\ADMINI~1\AppData\Local\Temp\WeChat Files\a4ffcfe0357c36bb252e9f20d839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a4ffcfe0357c36bb252e9f20d839233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F0F" w:rsidRDefault="00BC2F0F" w:rsidP="00C9095F"/>
    <w:p w:rsidR="00BC2F0F" w:rsidRDefault="00BC2F0F" w:rsidP="00C9095F">
      <w:r w:rsidRPr="00BC2F0F">
        <w:rPr>
          <w:rFonts w:hint="eastAsia"/>
        </w:rPr>
        <w:t>选定新的主节点过后将会由</w:t>
      </w:r>
      <w:r w:rsidRPr="00BC2F0F">
        <w:rPr>
          <w:rFonts w:hint="eastAsia"/>
        </w:rPr>
        <w:t>leader</w:t>
      </w:r>
      <w:r w:rsidRPr="00BC2F0F">
        <w:rPr>
          <w:rFonts w:hint="eastAsia"/>
        </w:rPr>
        <w:t>发起</w:t>
      </w:r>
    </w:p>
    <w:p w:rsidR="00BC2F0F" w:rsidRDefault="00BC2F0F" w:rsidP="00C9095F"/>
    <w:p w:rsidR="00BC2F0F" w:rsidRDefault="00BC2F0F" w:rsidP="00C9095F"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0" name="图片 60" descr="C:\Users\ADMINI~1\AppData\Local\Temp\WeChat Files\dd9c0e3afdb0fe3177cb9b3c0c737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dd9c0e3afdb0fe3177cb9b3c0c737ef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F0F" w:rsidRDefault="00BC2F0F" w:rsidP="00C9095F">
      <w:r w:rsidRPr="00BC2F0F">
        <w:rPr>
          <w:rFonts w:hint="eastAsia"/>
        </w:rPr>
        <w:t>raft</w:t>
      </w:r>
      <w:r w:rsidRPr="00BC2F0F">
        <w:rPr>
          <w:rFonts w:hint="eastAsia"/>
        </w:rPr>
        <w:t>算法在集群中有超过半数的节点投票</w:t>
      </w:r>
      <w:r w:rsidRPr="00BC2F0F">
        <w:rPr>
          <w:rFonts w:hint="eastAsia"/>
        </w:rPr>
        <w:t xml:space="preserve">  </w:t>
      </w:r>
      <w:r w:rsidRPr="00BC2F0F">
        <w:rPr>
          <w:rFonts w:hint="eastAsia"/>
        </w:rPr>
        <w:t>就选为新的节点</w:t>
      </w:r>
    </w:p>
    <w:p w:rsidR="00BC2F0F" w:rsidRDefault="00BC2F0F" w:rsidP="00C9095F"/>
    <w:p w:rsidR="00BC2F0F" w:rsidRDefault="00BC2F0F" w:rsidP="00C9095F">
      <w:r w:rsidRPr="00BC2F0F">
        <w:rPr>
          <w:noProof/>
        </w:rPr>
        <w:drawing>
          <wp:inline distT="0" distB="0" distL="0" distR="0">
            <wp:extent cx="5274310" cy="2433465"/>
            <wp:effectExtent l="0" t="0" r="2540" b="5080"/>
            <wp:docPr id="61" name="图片 61" descr="C:\Users\ADMINI~1\AppData\Local\Temp\WeChat Files\16adc03640d1c0ca263ab19712b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16adc03640d1c0ca263ab19712b19e5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40F" w:rsidRDefault="0024340F" w:rsidP="00C9095F"/>
    <w:p w:rsidR="0024340F" w:rsidRDefault="0024340F" w:rsidP="0024340F">
      <w:pPr>
        <w:pStyle w:val="2"/>
      </w:pPr>
      <w:r>
        <w:t>为什么要禁用序列化</w:t>
      </w:r>
    </w:p>
    <w:p w:rsidR="0024340F" w:rsidRDefault="0024340F" w:rsidP="0024340F"/>
    <w:p w:rsidR="0024340F" w:rsidRDefault="0024340F" w:rsidP="0024340F">
      <w:r w:rsidRPr="0024340F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2" name="图片 62" descr="C:\Users\ADMINI~1\AppData\Local\Temp\WeChat Files\aed8faf140137e112379431700332c3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aed8faf140137e112379431700332c36_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B24" w:rsidRDefault="00B81B24" w:rsidP="0024340F"/>
    <w:p w:rsidR="00B81B24" w:rsidRDefault="00B81B24" w:rsidP="0024340F">
      <w:r w:rsidRPr="00B81B24">
        <w:rPr>
          <w:rFonts w:hint="eastAsia"/>
        </w:rPr>
        <w:t>将对象转换成数据的过程</w:t>
      </w:r>
    </w:p>
    <w:p w:rsidR="00341810" w:rsidRDefault="00341810" w:rsidP="0024340F"/>
    <w:p w:rsidR="00341810" w:rsidRDefault="00341810" w:rsidP="0024340F">
      <w:r w:rsidRPr="00341810">
        <w:rPr>
          <w:rFonts w:hint="eastAsia"/>
        </w:rPr>
        <w:t>数据转换成对象的过程</w:t>
      </w:r>
      <w:r w:rsidRPr="00341810">
        <w:rPr>
          <w:rFonts w:hint="eastAsia"/>
        </w:rPr>
        <w:t xml:space="preserve">  </w:t>
      </w:r>
      <w:r w:rsidRPr="00341810">
        <w:rPr>
          <w:rFonts w:hint="eastAsia"/>
        </w:rPr>
        <w:t>反序列化</w:t>
      </w:r>
    </w:p>
    <w:p w:rsidR="00737DA2" w:rsidRDefault="00737DA2" w:rsidP="0024340F"/>
    <w:p w:rsidR="00737DA2" w:rsidRDefault="00737DA2" w:rsidP="0024340F">
      <w:r w:rsidRPr="00737DA2">
        <w:rPr>
          <w:rFonts w:hint="eastAsia"/>
        </w:rPr>
        <w:t>java</w:t>
      </w:r>
      <w:r w:rsidRPr="00737DA2">
        <w:rPr>
          <w:rFonts w:hint="eastAsia"/>
        </w:rPr>
        <w:t>自带的序列化只针对</w:t>
      </w:r>
      <w:r w:rsidRPr="00737DA2">
        <w:rPr>
          <w:rFonts w:hint="eastAsia"/>
        </w:rPr>
        <w:t>java</w:t>
      </w:r>
      <w:r w:rsidRPr="00737DA2">
        <w:rPr>
          <w:rFonts w:hint="eastAsia"/>
        </w:rPr>
        <w:t>开发系统才能很好解析</w:t>
      </w:r>
    </w:p>
    <w:p w:rsidR="00BF5EC8" w:rsidRDefault="00BF5EC8" w:rsidP="0024340F"/>
    <w:p w:rsidR="00BF5EC8" w:rsidRDefault="00BF5EC8" w:rsidP="0024340F">
      <w:r w:rsidRPr="00BF5EC8">
        <w:rPr>
          <w:rFonts w:hint="eastAsia"/>
        </w:rPr>
        <w:t>其他系统</w:t>
      </w:r>
      <w:r w:rsidRPr="00BF5EC8">
        <w:rPr>
          <w:rFonts w:hint="eastAsia"/>
        </w:rPr>
        <w:t xml:space="preserve"> </w:t>
      </w:r>
      <w:r w:rsidRPr="00BF5EC8">
        <w:rPr>
          <w:rFonts w:hint="eastAsia"/>
        </w:rPr>
        <w:t>例如</w:t>
      </w:r>
      <w:r w:rsidRPr="00BF5EC8">
        <w:rPr>
          <w:rFonts w:hint="eastAsia"/>
        </w:rPr>
        <w:t xml:space="preserve">c </w:t>
      </w:r>
      <w:r w:rsidRPr="00BF5EC8">
        <w:rPr>
          <w:rFonts w:hint="eastAsia"/>
        </w:rPr>
        <w:t>就有点不兼容</w:t>
      </w:r>
    </w:p>
    <w:p w:rsidR="006A78F6" w:rsidRDefault="006A78F6" w:rsidP="0024340F"/>
    <w:p w:rsidR="006A78F6" w:rsidRDefault="006A78F6" w:rsidP="0024340F">
      <w:r w:rsidRPr="006A78F6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3" name="图片 63" descr="C:\Users\ADMINI~1\AppData\Local\Temp\WeChat Files\ddf79bd1ecf4b6b84d560ea0584a6f84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ddf79bd1ecf4b6b84d560ea0584a6f84_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E65" w:rsidRDefault="00257E65" w:rsidP="0024340F"/>
    <w:p w:rsidR="00257E65" w:rsidRDefault="00257E65" w:rsidP="0024340F">
      <w:r w:rsidRPr="00257E65">
        <w:rPr>
          <w:rFonts w:hint="eastAsia"/>
        </w:rPr>
        <w:t>而且</w:t>
      </w:r>
      <w:r w:rsidRPr="00257E65">
        <w:rPr>
          <w:rFonts w:hint="eastAsia"/>
        </w:rPr>
        <w:t xml:space="preserve"> java</w:t>
      </w:r>
      <w:r w:rsidRPr="00257E65">
        <w:rPr>
          <w:rFonts w:hint="eastAsia"/>
        </w:rPr>
        <w:t>的流处理本身也有很严重的安全问题</w:t>
      </w:r>
    </w:p>
    <w:p w:rsidR="002866C1" w:rsidRDefault="002866C1" w:rsidP="0024340F"/>
    <w:p w:rsidR="002866C1" w:rsidRDefault="002866C1" w:rsidP="0024340F">
      <w:r w:rsidRPr="002866C1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4" name="图片 64" descr="C:\Users\ADMINI~1\AppData\Local\Temp\WeChat Files\8d1d80ebb065cae6c2455b46c6f73c1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8d1d80ebb065cae6c2455b46c6f73c11_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C65" w:rsidRDefault="003E6C65" w:rsidP="0024340F"/>
    <w:p w:rsidR="003E6C65" w:rsidRDefault="003E6C65" w:rsidP="0024340F">
      <w:r w:rsidRPr="003E6C65">
        <w:rPr>
          <w:rFonts w:hint="eastAsia"/>
        </w:rPr>
        <w:t>java</w:t>
      </w:r>
      <w:r w:rsidRPr="003E6C65">
        <w:rPr>
          <w:rFonts w:hint="eastAsia"/>
        </w:rPr>
        <w:t>序列化对攻击的拦截也是非常弱的</w:t>
      </w:r>
    </w:p>
    <w:p w:rsidR="00904D61" w:rsidRDefault="00904D61" w:rsidP="0024340F"/>
    <w:p w:rsidR="00904D61" w:rsidRDefault="00904D61" w:rsidP="0024340F">
      <w:r w:rsidRPr="00904D61">
        <w:rPr>
          <w:noProof/>
        </w:rPr>
        <w:drawing>
          <wp:inline distT="0" distB="0" distL="0" distR="0">
            <wp:extent cx="5274310" cy="2433742"/>
            <wp:effectExtent l="0" t="0" r="2540" b="5080"/>
            <wp:docPr id="65" name="图片 65" descr="C:\Users\ADMINI~1\AppData\Local\Temp\WeChat Files\34634e5a6655f0cb6386a12bd332fd2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34634e5a6655f0cb6386a12bd332fd2b_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C3A" w:rsidRDefault="009F3C3A" w:rsidP="0024340F"/>
    <w:p w:rsidR="009F3C3A" w:rsidRDefault="009F3C3A" w:rsidP="0024340F">
      <w:r w:rsidRPr="009F3C3A">
        <w:rPr>
          <w:rFonts w:hint="eastAsia"/>
        </w:rPr>
        <w:t>https</w:t>
      </w:r>
      <w:r w:rsidRPr="009F3C3A">
        <w:rPr>
          <w:rFonts w:hint="eastAsia"/>
        </w:rPr>
        <w:t>是安全的</w:t>
      </w:r>
      <w:r w:rsidRPr="009F3C3A">
        <w:rPr>
          <w:rFonts w:hint="eastAsia"/>
        </w:rPr>
        <w:t xml:space="preserve">  </w:t>
      </w:r>
      <w:r w:rsidRPr="009F3C3A">
        <w:rPr>
          <w:rFonts w:hint="eastAsia"/>
        </w:rPr>
        <w:t>经过多年沉淀防篡改</w:t>
      </w:r>
      <w:r w:rsidR="00BF75AB">
        <w:rPr>
          <w:rFonts w:hint="eastAsia"/>
        </w:rPr>
        <w:t xml:space="preserve"> </w:t>
      </w:r>
      <w:r w:rsidR="00BF75AB">
        <w:t xml:space="preserve"> </w:t>
      </w:r>
      <w:r w:rsidR="00BF75AB" w:rsidRPr="00BF75AB">
        <w:t>ssl</w:t>
      </w:r>
    </w:p>
    <w:p w:rsidR="00BF75AB" w:rsidRDefault="00BF75AB" w:rsidP="0024340F"/>
    <w:p w:rsidR="00BF75AB" w:rsidRDefault="00BF75AB" w:rsidP="0024340F">
      <w:r w:rsidRPr="00BF75AB">
        <w:rPr>
          <w:rFonts w:hint="eastAsia"/>
        </w:rPr>
        <w:t>java</w:t>
      </w:r>
      <w:r w:rsidRPr="00BF75AB">
        <w:rPr>
          <w:rFonts w:hint="eastAsia"/>
        </w:rPr>
        <w:t>序列化是产生二进制的流</w:t>
      </w:r>
      <w:r w:rsidRPr="00BF75AB">
        <w:rPr>
          <w:rFonts w:hint="eastAsia"/>
        </w:rPr>
        <w:t xml:space="preserve">  json</w:t>
      </w:r>
      <w:r w:rsidRPr="00BF75AB">
        <w:rPr>
          <w:rFonts w:hint="eastAsia"/>
        </w:rPr>
        <w:t>序列化是产生</w:t>
      </w:r>
      <w:r w:rsidRPr="00BF75AB">
        <w:rPr>
          <w:rFonts w:hint="eastAsia"/>
        </w:rPr>
        <w:t>json</w:t>
      </w:r>
      <w:r w:rsidRPr="00BF75AB">
        <w:rPr>
          <w:rFonts w:hint="eastAsia"/>
        </w:rPr>
        <w:t>字符串</w:t>
      </w:r>
    </w:p>
    <w:p w:rsidR="00B87E58" w:rsidRDefault="00B87E58" w:rsidP="0024340F"/>
    <w:p w:rsidR="00B87E58" w:rsidRPr="0024340F" w:rsidRDefault="00B87E58" w:rsidP="0024340F">
      <w:pPr>
        <w:rPr>
          <w:rFonts w:hint="eastAsia"/>
        </w:rPr>
      </w:pPr>
      <w:r w:rsidRPr="00B87E58">
        <w:rPr>
          <w:noProof/>
        </w:rPr>
        <w:lastRenderedPageBreak/>
        <w:drawing>
          <wp:inline distT="0" distB="0" distL="0" distR="0">
            <wp:extent cx="5274310" cy="2433742"/>
            <wp:effectExtent l="0" t="0" r="2540" b="5080"/>
            <wp:docPr id="66" name="图片 66" descr="C:\Users\ADMINI~1\AppData\Local\Temp\WeChat Files\2df16f563a5b7e86eb428f6f798dd2f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2df16f563a5b7e86eb428f6f798dd2ff_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3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87E58" w:rsidRPr="002434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4D4A" w:rsidRDefault="006E4D4A" w:rsidP="006561BC">
      <w:r>
        <w:separator/>
      </w:r>
    </w:p>
  </w:endnote>
  <w:endnote w:type="continuationSeparator" w:id="0">
    <w:p w:rsidR="006E4D4A" w:rsidRDefault="006E4D4A" w:rsidP="006561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4D4A" w:rsidRDefault="006E4D4A" w:rsidP="006561BC">
      <w:r>
        <w:separator/>
      </w:r>
    </w:p>
  </w:footnote>
  <w:footnote w:type="continuationSeparator" w:id="0">
    <w:p w:rsidR="006E4D4A" w:rsidRDefault="006E4D4A" w:rsidP="006561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38F6"/>
    <w:rsid w:val="00004AAE"/>
    <w:rsid w:val="00087451"/>
    <w:rsid w:val="001363E5"/>
    <w:rsid w:val="0024340F"/>
    <w:rsid w:val="00257E65"/>
    <w:rsid w:val="002866C1"/>
    <w:rsid w:val="00287F33"/>
    <w:rsid w:val="00296D8E"/>
    <w:rsid w:val="00341810"/>
    <w:rsid w:val="00344570"/>
    <w:rsid w:val="0039767D"/>
    <w:rsid w:val="003E6C65"/>
    <w:rsid w:val="0041730E"/>
    <w:rsid w:val="004F6296"/>
    <w:rsid w:val="005C5944"/>
    <w:rsid w:val="005C70C2"/>
    <w:rsid w:val="006561BC"/>
    <w:rsid w:val="006A78F6"/>
    <w:rsid w:val="006D5283"/>
    <w:rsid w:val="006E4D4A"/>
    <w:rsid w:val="006F0AE9"/>
    <w:rsid w:val="00737DA2"/>
    <w:rsid w:val="00904D61"/>
    <w:rsid w:val="009E1845"/>
    <w:rsid w:val="009F3C3A"/>
    <w:rsid w:val="00AC2D10"/>
    <w:rsid w:val="00B01374"/>
    <w:rsid w:val="00B65CA6"/>
    <w:rsid w:val="00B81B24"/>
    <w:rsid w:val="00B87E58"/>
    <w:rsid w:val="00BC2F0F"/>
    <w:rsid w:val="00BF5EC8"/>
    <w:rsid w:val="00BF75AB"/>
    <w:rsid w:val="00C9095F"/>
    <w:rsid w:val="00CC72EB"/>
    <w:rsid w:val="00D24E32"/>
    <w:rsid w:val="00D8186D"/>
    <w:rsid w:val="00E213BD"/>
    <w:rsid w:val="00E2424E"/>
    <w:rsid w:val="00FB3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531B34-4EB4-4B99-BE9D-28F404807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B013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004A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004AA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B013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6F0AE9"/>
    <w:rPr>
      <w:color w:val="0563C1" w:themeColor="hyperlink"/>
      <w:u w:val="single"/>
    </w:rPr>
  </w:style>
  <w:style w:type="paragraph" w:styleId="a5">
    <w:name w:val="header"/>
    <w:basedOn w:val="a"/>
    <w:link w:val="Char0"/>
    <w:uiPriority w:val="99"/>
    <w:unhideWhenUsed/>
    <w:rsid w:val="006561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6561B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6561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6561B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61" Type="http://schemas.openxmlformats.org/officeDocument/2006/relationships/image" Target="media/image55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mo.mbd.baidu.com/r/voJLOpfXck?f=cp&amp;u=0f72ab6bb8b4c5ed" TargetMode="External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27</Pages>
  <Words>282</Words>
  <Characters>1614</Characters>
  <Application>Microsoft Office Word</Application>
  <DocSecurity>0</DocSecurity>
  <Lines>13</Lines>
  <Paragraphs>3</Paragraphs>
  <ScaleCrop>false</ScaleCrop>
  <Company/>
  <LinksUpToDate>false</LinksUpToDate>
  <CharactersWithSpaces>1893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36</cp:revision>
  <dcterms:created xsi:type="dcterms:W3CDTF">2021-10-24T12:09:00Z</dcterms:created>
  <dcterms:modified xsi:type="dcterms:W3CDTF">2022-01-24T15:40:00Z</dcterms:modified>
</cp:coreProperties>
</file>